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5A" w:rsidRDefault="00B4155A" w:rsidP="00B4155A">
      <w:pPr>
        <w:pStyle w:val="Standard"/>
      </w:pPr>
      <w:r>
        <w:rPr>
          <w:b/>
          <w:bCs/>
          <w:sz w:val="28"/>
          <w:szCs w:val="34"/>
          <w:lang w:val="ru-RU"/>
        </w:rPr>
        <w:br/>
        <w:t xml:space="preserve">                                             АДМИНИСТРАЦИЯ</w:t>
      </w:r>
    </w:p>
    <w:p w:rsidR="00B4155A" w:rsidRDefault="00B4155A" w:rsidP="00B4155A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КЛЕТСКО-ПОЧТОВСКОГО  СЕЛЬСКОГО ПОСЕЛЕНИЯ    СЕРАФИМОВИЧСКОГО  МУНИЦИПАЛЬНОГО  РАЙОНА</w:t>
      </w:r>
    </w:p>
    <w:p w:rsidR="00B4155A" w:rsidRPr="002C1160" w:rsidRDefault="00B4155A" w:rsidP="00B4155A">
      <w:pPr>
        <w:pStyle w:val="Standard"/>
        <w:pBdr>
          <w:bottom w:val="single" w:sz="12" w:space="1" w:color="auto"/>
        </w:pBd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B4155A" w:rsidRDefault="00B4155A" w:rsidP="00B4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55A" w:rsidRPr="002C1160" w:rsidRDefault="00B4155A" w:rsidP="00B4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16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155A" w:rsidRDefault="00B4155A" w:rsidP="00B41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27</w:t>
      </w:r>
      <w:r>
        <w:rPr>
          <w:rFonts w:ascii="Times New Roman" w:hAnsi="Times New Roman" w:cs="Times New Roman"/>
          <w:sz w:val="24"/>
          <w:szCs w:val="24"/>
        </w:rPr>
        <w:t xml:space="preserve"> июня 2018 года</w:t>
      </w:r>
    </w:p>
    <w:p w:rsidR="00B4155A" w:rsidRDefault="00C32C57" w:rsidP="00C32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Программы </w:t>
      </w:r>
    </w:p>
    <w:p w:rsidR="00C32C57" w:rsidRDefault="00C32C57" w:rsidP="00C32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профилактики нарушений обязательных </w:t>
      </w:r>
    </w:p>
    <w:p w:rsidR="00C32C57" w:rsidRDefault="00C32C57" w:rsidP="00C32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в сфере </w:t>
      </w:r>
    </w:p>
    <w:p w:rsidR="00C32C57" w:rsidRDefault="00C32C57" w:rsidP="00C32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в администрации</w:t>
      </w:r>
    </w:p>
    <w:p w:rsidR="00C32C57" w:rsidRDefault="00C32C57" w:rsidP="00C32C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2C57" w:rsidRDefault="00C32C57" w:rsidP="00C32C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32C57" w:rsidRDefault="00C32C57" w:rsidP="00C32C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 на 2018 год»</w:t>
      </w:r>
    </w:p>
    <w:p w:rsidR="00391EE2" w:rsidRDefault="00391EE2"/>
    <w:p w:rsidR="00C32C57" w:rsidRDefault="00C32C5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</w:t>
      </w:r>
      <w:r w:rsidR="00DE5503">
        <w:t xml:space="preserve">   </w:t>
      </w:r>
      <w:r w:rsidR="00DE5503"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="00DE5503" w:rsidRPr="004B0C3C">
        <w:rPr>
          <w:rFonts w:ascii="Times New Roman" w:eastAsia="Times New Roman" w:hAnsi="Times New Roman"/>
          <w:sz w:val="24"/>
          <w:szCs w:val="24"/>
          <w:lang w:eastAsia="ru-RU"/>
        </w:rPr>
        <w:t>ч.ч</w:t>
      </w:r>
      <w:proofErr w:type="spellEnd"/>
      <w:r w:rsidR="00DE5503" w:rsidRPr="004B0C3C">
        <w:rPr>
          <w:rFonts w:ascii="Times New Roman" w:eastAsia="Times New Roman" w:hAnsi="Times New Roman"/>
          <w:sz w:val="24"/>
          <w:szCs w:val="24"/>
          <w:lang w:eastAsia="ru-RU"/>
        </w:rPr>
        <w:t>. 1, 2 статьи 8.2 Федерального закона от 26 декабря     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</w:t>
      </w:r>
      <w:r w:rsidR="00DE5503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рассмотрев протест прокурора, администрация </w:t>
      </w:r>
      <w:proofErr w:type="spellStart"/>
      <w:r w:rsidR="00DE5503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="00DE550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DE5503" w:rsidRDefault="00DE550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ПОСТАНОВЛЯЕТ:</w:t>
      </w:r>
    </w:p>
    <w:p w:rsidR="00DE5503" w:rsidRDefault="00DE5503" w:rsidP="00DE550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на 2018 год.</w:t>
      </w:r>
    </w:p>
    <w:p w:rsidR="00DE5503" w:rsidRP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15 мая 2018 года «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</w:p>
    <w:p w:rsidR="00DE5503" w:rsidRP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обязательных требований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в сфере муниципального</w:t>
      </w:r>
    </w:p>
    <w:p w:rsid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администрации </w:t>
      </w:r>
      <w:proofErr w:type="spell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E5503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DE5503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03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района Волгоградской области на 2018-2020 годы</w:t>
      </w:r>
      <w:r w:rsidRPr="00DE5503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.</w:t>
      </w:r>
    </w:p>
    <w:p w:rsidR="00DE5503" w:rsidRP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администрации </w:t>
      </w:r>
      <w:proofErr w:type="spell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DE5503" w:rsidRPr="00DE5503" w:rsidRDefault="00DE5503" w:rsidP="00DE5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03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ru-RU"/>
        </w:rPr>
        <w:t>муниципального района Волгоградской области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503" w:rsidRPr="00DE5503" w:rsidRDefault="00DE5503" w:rsidP="00DE5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Володин В.И.</w:t>
      </w:r>
    </w:p>
    <w:p w:rsid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ind w:left="595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E5503" w:rsidRPr="00DE5503" w:rsidRDefault="00DE5503" w:rsidP="00DE5503">
      <w:pPr>
        <w:spacing w:after="0" w:line="240" w:lineRule="auto"/>
        <w:ind w:left="595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D30865" w:rsidRDefault="00D30865" w:rsidP="00D30865">
      <w:pPr>
        <w:spacing w:after="0" w:line="240" w:lineRule="auto"/>
        <w:ind w:left="595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DE5503" w:rsidRPr="00DE5503" w:rsidRDefault="00D30865" w:rsidP="00D30865">
      <w:pPr>
        <w:spacing w:after="0" w:line="240" w:lineRule="auto"/>
        <w:ind w:left="5954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E5503"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E5503"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5503"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DE5503" w:rsidRPr="00DE5503" w:rsidRDefault="00DE5503" w:rsidP="00DE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DE5503" w:rsidRPr="00DE5503" w:rsidRDefault="00DE5503" w:rsidP="00DE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 w:rsidR="00D30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DE550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муниципального района </w:t>
      </w:r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</w:t>
      </w:r>
      <w:r w:rsidRPr="00DE550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области на 2018 год</w:t>
      </w:r>
    </w:p>
    <w:p w:rsidR="00DE5503" w:rsidRPr="00DE5503" w:rsidRDefault="00DE5503" w:rsidP="00DE550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D30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E550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proofErr w:type="spell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муниципального района 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</w:t>
      </w:r>
      <w:r w:rsidRPr="00DE550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области </w:t>
      </w: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Волгоградской области, муниципальными правовыми актами </w:t>
      </w:r>
      <w:proofErr w:type="spell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spellStart"/>
      <w:r w:rsidR="00D30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гражданами (далее –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Целью программы является: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Волгоградской области, муниципальных правовых актов </w:t>
      </w:r>
      <w:proofErr w:type="spell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spellStart"/>
      <w:r w:rsidR="00D30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включая устранение причин, факторов и условий, способствующих возможному нарушению обязательных требований;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Задачами программы являются: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Волгоградской области, муниципальным правовым актам </w:t>
      </w:r>
      <w:proofErr w:type="spellStart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</w:t>
      </w:r>
      <w:proofErr w:type="spellStart"/>
      <w:r w:rsidR="00D30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E5503" w:rsidRPr="00DE5503" w:rsidRDefault="00DE5503" w:rsidP="00DE5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DE5503" w:rsidRPr="00DE5503" w:rsidRDefault="00DE5503" w:rsidP="00DE550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2. Виды муниципального контроля, осуществляемого А</w:t>
      </w:r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дминистрацией </w:t>
      </w:r>
      <w:proofErr w:type="spellStart"/>
      <w:r w:rsidR="00D30865" w:rsidRPr="00D30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DE55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DE55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муниципального</w:t>
      </w:r>
    </w:p>
    <w:p w:rsidR="00DE5503" w:rsidRPr="00DE5503" w:rsidRDefault="00DE5503" w:rsidP="00DE550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DE55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района Волгоградской области</w:t>
      </w:r>
    </w:p>
    <w:p w:rsidR="00DE5503" w:rsidRPr="00DE5503" w:rsidRDefault="00DE5503" w:rsidP="00DE55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4"/>
          <w:szCs w:val="24"/>
          <w:lang w:eastAsia="ru-RU"/>
        </w:rPr>
      </w:pPr>
    </w:p>
    <w:tbl>
      <w:tblPr>
        <w:tblW w:w="10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860"/>
        <w:gridCol w:w="4709"/>
      </w:tblGrid>
      <w:tr w:rsidR="00DE5503" w:rsidRPr="00DE5503" w:rsidTr="0022395D">
        <w:trPr>
          <w:trHeight w:val="148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DE5503" w:rsidRPr="00DE5503" w:rsidRDefault="00DE5503" w:rsidP="00DE5503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72" w:right="11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</w:t>
            </w:r>
          </w:p>
          <w:p w:rsidR="00DE5503" w:rsidRPr="00DE5503" w:rsidRDefault="00DE5503" w:rsidP="00DE5503">
            <w:pPr>
              <w:spacing w:after="0" w:line="240" w:lineRule="auto"/>
              <w:ind w:left="72" w:right="110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173" w:right="141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E5503" w:rsidRPr="00DE5503" w:rsidTr="0022395D">
        <w:trPr>
          <w:trHeight w:val="411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72"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173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3</w:t>
            </w:r>
          </w:p>
        </w:tc>
      </w:tr>
      <w:tr w:rsidR="00DE5503" w:rsidRPr="00DE5503" w:rsidTr="0022395D">
        <w:trPr>
          <w:trHeight w:val="411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72"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503" w:rsidRPr="00DE5503" w:rsidRDefault="00DE5503" w:rsidP="00DE5503">
            <w:pPr>
              <w:spacing w:after="0" w:line="240" w:lineRule="auto"/>
              <w:ind w:left="173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3</w:t>
            </w:r>
          </w:p>
        </w:tc>
      </w:tr>
      <w:tr w:rsidR="00DE5503" w:rsidRPr="00DE5503" w:rsidTr="0022395D">
        <w:trPr>
          <w:trHeight w:val="125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503" w:rsidRPr="00DE5503" w:rsidRDefault="00DE5503" w:rsidP="00DE5503">
            <w:pPr>
              <w:numPr>
                <w:ilvl w:val="0"/>
                <w:numId w:val="1"/>
              </w:num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503" w:rsidRPr="00DE5503" w:rsidRDefault="00DE5503" w:rsidP="00DE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Муниципальный жилищный контроль на территории 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  <w:r w:rsidRPr="00DE550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550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E550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503" w:rsidRPr="00DE5503" w:rsidRDefault="00DE5503" w:rsidP="00DE5503">
            <w:pPr>
              <w:spacing w:after="0" w:line="240" w:lineRule="auto"/>
              <w:ind w:left="173" w:right="14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E5503" w:rsidRPr="00DE5503" w:rsidTr="0022395D">
        <w:trPr>
          <w:trHeight w:val="74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503" w:rsidRPr="00DE5503" w:rsidRDefault="00DE5503" w:rsidP="00DE5503">
            <w:pPr>
              <w:numPr>
                <w:ilvl w:val="0"/>
                <w:numId w:val="1"/>
              </w:num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503" w:rsidRPr="00DE5503" w:rsidRDefault="00DE5503" w:rsidP="00DE5503">
            <w:pPr>
              <w:spacing w:after="0" w:line="240" w:lineRule="auto"/>
              <w:ind w:left="72" w:right="110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 сохранностью автомобильных дорог местного значения </w:t>
            </w: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населенных пунктов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5503" w:rsidRPr="00DE5503" w:rsidRDefault="00DE5503" w:rsidP="00DE5503">
            <w:pPr>
              <w:spacing w:after="0" w:line="240" w:lineRule="auto"/>
              <w:ind w:left="173" w:right="141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E5503" w:rsidRP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Мероприятия по профилактике нарушений, реализуемые  Администрацией </w:t>
      </w:r>
      <w:proofErr w:type="spellStart"/>
      <w:r w:rsidR="00D30865" w:rsidRPr="00D308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DE550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сельского поселения </w:t>
      </w:r>
      <w:proofErr w:type="spellStart"/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DE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DE5503" w:rsidRP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843"/>
        <w:gridCol w:w="2069"/>
      </w:tblGrid>
      <w:tr w:rsidR="00DE5503" w:rsidRPr="00DE5503" w:rsidTr="0022395D">
        <w:tc>
          <w:tcPr>
            <w:tcW w:w="675" w:type="dxa"/>
            <w:vAlign w:val="center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069" w:type="dxa"/>
            <w:vAlign w:val="center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E5503" w:rsidRPr="00DE5503" w:rsidTr="0022395D">
        <w:tc>
          <w:tcPr>
            <w:tcW w:w="675" w:type="dxa"/>
            <w:vAlign w:val="center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vAlign w:val="center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5503" w:rsidRPr="00DE5503" w:rsidTr="0022395D">
        <w:tc>
          <w:tcPr>
            <w:tcW w:w="675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DE5503" w:rsidRPr="00DE5503" w:rsidRDefault="00DE5503" w:rsidP="00DE5503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 официальном сайте Администрации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</w:t>
            </w: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</w:t>
            </w:r>
          </w:p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069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E5503" w:rsidRPr="00DE5503" w:rsidTr="0022395D">
        <w:tc>
          <w:tcPr>
            <w:tcW w:w="675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DE5503" w:rsidRPr="00DE5503" w:rsidRDefault="00DE5503" w:rsidP="00DE5503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E5503" w:rsidRPr="00DE5503" w:rsidRDefault="00DE5503" w:rsidP="00DE5503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069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5503" w:rsidRPr="00DE5503" w:rsidTr="0022395D">
        <w:tc>
          <w:tcPr>
            <w:tcW w:w="675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DE5503" w:rsidRPr="00DE5503" w:rsidRDefault="00DE5503" w:rsidP="00DE5503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5503" w:rsidRPr="00DE5503" w:rsidTr="0022395D">
        <w:tc>
          <w:tcPr>
            <w:tcW w:w="675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DE5503" w:rsidRPr="00DE5503" w:rsidRDefault="00DE5503" w:rsidP="00DE5503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официальном сайте Администрации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сельского поселения </w:t>
            </w: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2018</w:t>
            </w:r>
          </w:p>
        </w:tc>
        <w:tc>
          <w:tcPr>
            <w:tcW w:w="2069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DE5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сельского </w:t>
            </w:r>
            <w:r w:rsidRPr="00DE5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DE5503" w:rsidRPr="00DE5503" w:rsidTr="0022395D">
        <w:tc>
          <w:tcPr>
            <w:tcW w:w="675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70" w:type="dxa"/>
          </w:tcPr>
          <w:p w:rsidR="00DE5503" w:rsidRPr="00DE5503" w:rsidRDefault="00DE5503" w:rsidP="00DE5503">
            <w:pPr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069" w:type="dxa"/>
          </w:tcPr>
          <w:p w:rsidR="00DE5503" w:rsidRPr="00DE5503" w:rsidRDefault="00DE5503" w:rsidP="00DE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="00D3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5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DE5503" w:rsidRPr="00DE5503" w:rsidRDefault="00DE5503" w:rsidP="00DE5503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03" w:rsidRPr="00DE5503" w:rsidRDefault="00DE5503" w:rsidP="00DE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03" w:rsidRPr="00DE5503" w:rsidRDefault="00DE55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503" w:rsidRPr="00DE5503" w:rsidSect="00DE550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D4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BEC"/>
    <w:rsid w:val="0007690D"/>
    <w:rsid w:val="00086B11"/>
    <w:rsid w:val="000903E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4EC8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2806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D3"/>
    <w:rsid w:val="00936327"/>
    <w:rsid w:val="009373F2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BF5"/>
    <w:rsid w:val="00A57DC6"/>
    <w:rsid w:val="00A63072"/>
    <w:rsid w:val="00A642BC"/>
    <w:rsid w:val="00A70A2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973D4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55A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2C5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ADB"/>
    <w:rsid w:val="00D20E92"/>
    <w:rsid w:val="00D22169"/>
    <w:rsid w:val="00D22928"/>
    <w:rsid w:val="00D24D3D"/>
    <w:rsid w:val="00D26339"/>
    <w:rsid w:val="00D30865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3ACB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E5503"/>
    <w:rsid w:val="00DF0ED5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1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1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2018-07-12T06:34:00Z</cp:lastPrinted>
  <dcterms:created xsi:type="dcterms:W3CDTF">2018-07-12T05:52:00Z</dcterms:created>
  <dcterms:modified xsi:type="dcterms:W3CDTF">2018-07-12T06:34:00Z</dcterms:modified>
</cp:coreProperties>
</file>