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D0" w:rsidRDefault="00866DD0" w:rsidP="0086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66DD0" w:rsidRPr="00FB3E5C" w:rsidRDefault="00866DD0" w:rsidP="0086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866DD0" w:rsidRPr="00FB3E5C" w:rsidRDefault="00866DD0" w:rsidP="0086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866DD0" w:rsidRPr="00FB3E5C" w:rsidRDefault="00866DD0" w:rsidP="0086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866DD0" w:rsidRDefault="00866DD0" w:rsidP="0086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6DD0" w:rsidRDefault="00866DD0" w:rsidP="0086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DD0" w:rsidRPr="00CE5E8E" w:rsidRDefault="00866DD0" w:rsidP="0086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66DD0" w:rsidRDefault="00866DD0" w:rsidP="0086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                                                                                                        28 января 2020 года</w:t>
      </w:r>
    </w:p>
    <w:p w:rsidR="00866DD0" w:rsidRDefault="00866DD0" w:rsidP="0086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состав </w:t>
      </w:r>
    </w:p>
    <w:p w:rsidR="00866DD0" w:rsidRDefault="00866DD0" w:rsidP="0086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инвентаризации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D0" w:rsidRDefault="00866DD0" w:rsidP="0086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866DD0" w:rsidRDefault="00866DD0" w:rsidP="0086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391EE2" w:rsidRDefault="00391EE2" w:rsidP="00866DD0">
      <w:pPr>
        <w:spacing w:after="0"/>
      </w:pPr>
    </w:p>
    <w:p w:rsidR="00866DD0" w:rsidRDefault="00866DD0" w:rsidP="003A6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Внести в состав комиссии по инвентаризации</w:t>
      </w:r>
      <w:r w:rsidR="00C03B92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FA28C3" w:rsidRDefault="00FA28C3" w:rsidP="003A6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B92" w:rsidRDefault="00866DD0" w:rsidP="003A6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Вывести из</w:t>
      </w:r>
      <w:r w:rsidR="00C03B92">
        <w:rPr>
          <w:rFonts w:ascii="Times New Roman" w:hAnsi="Times New Roman" w:cs="Times New Roman"/>
          <w:sz w:val="24"/>
          <w:szCs w:val="24"/>
        </w:rPr>
        <w:t xml:space="preserve"> состава комиссии Пугачеву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D0" w:rsidRDefault="00C03B92" w:rsidP="003A6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</w:t>
      </w:r>
      <w:r w:rsidR="00866DD0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3A6DDB">
        <w:rPr>
          <w:rFonts w:ascii="Times New Roman" w:hAnsi="Times New Roman" w:cs="Times New Roman"/>
          <w:sz w:val="24"/>
          <w:szCs w:val="24"/>
        </w:rPr>
        <w:t xml:space="preserve">в состав комиссии депутата </w:t>
      </w:r>
      <w:proofErr w:type="spellStart"/>
      <w:r w:rsidR="003A6DDB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3A6DDB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866DD0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="00866DD0">
        <w:rPr>
          <w:rFonts w:ascii="Times New Roman" w:hAnsi="Times New Roman" w:cs="Times New Roman"/>
          <w:sz w:val="24"/>
          <w:szCs w:val="24"/>
        </w:rPr>
        <w:t xml:space="preserve"> </w:t>
      </w:r>
      <w:r w:rsidR="003A6DDB">
        <w:rPr>
          <w:rFonts w:ascii="Times New Roman" w:hAnsi="Times New Roman" w:cs="Times New Roman"/>
          <w:sz w:val="24"/>
          <w:szCs w:val="24"/>
        </w:rPr>
        <w:t>А.В.</w:t>
      </w:r>
    </w:p>
    <w:p w:rsidR="00866DD0" w:rsidRDefault="00FA28C3" w:rsidP="003A6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DAD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со дня подписания.</w:t>
      </w:r>
    </w:p>
    <w:p w:rsidR="00FA28C3" w:rsidRDefault="00FA28C3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8C3" w:rsidRDefault="00FA28C3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8C3" w:rsidRDefault="00FA28C3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8C3" w:rsidRDefault="00FA28C3" w:rsidP="0086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DB" w:rsidRDefault="00FA28C3" w:rsidP="0086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C03B92">
        <w:rPr>
          <w:rFonts w:ascii="Times New Roman" w:hAnsi="Times New Roman" w:cs="Times New Roman"/>
          <w:sz w:val="24"/>
          <w:szCs w:val="24"/>
        </w:rPr>
        <w:t xml:space="preserve">                                    Володин В.И.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86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3A6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A6DDB" w:rsidRDefault="003A6DDB" w:rsidP="003A6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A6DDB" w:rsidRDefault="003A6DDB" w:rsidP="003A6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A6DDB" w:rsidRDefault="003A6DDB" w:rsidP="003A6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января 2020 года № 2</w:t>
      </w:r>
    </w:p>
    <w:p w:rsidR="003A6DDB" w:rsidRDefault="003A6DDB" w:rsidP="003A6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DDB" w:rsidRDefault="003A6DDB" w:rsidP="003A6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DB" w:rsidRDefault="003A6DDB" w:rsidP="003A6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 по инвентаризации автомобильных дорог местного значения</w:t>
      </w:r>
    </w:p>
    <w:p w:rsidR="003A6DDB" w:rsidRDefault="003A6DDB" w:rsidP="003A6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A6DDB" w:rsidRPr="003A6DDB" w:rsidRDefault="003A6DDB" w:rsidP="003A6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DB" w:rsidRDefault="003A6DDB" w:rsidP="003A6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Володин В.И.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A6DDB" w:rsidRDefault="003A6DDB" w:rsidP="003A6DDB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6DDB" w:rsidRDefault="003A6DDB" w:rsidP="003A6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– Попова Т.Н.</w:t>
      </w:r>
    </w:p>
    <w:p w:rsidR="003A6DDB" w:rsidRDefault="003A6DDB" w:rsidP="003A6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A6DDB" w:rsidRDefault="003A6DDB" w:rsidP="003A6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администрации – Емельянов В.В.</w:t>
      </w:r>
    </w:p>
    <w:p w:rsidR="003A6DDB" w:rsidRDefault="003A6DDB" w:rsidP="003A6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A6DDB" w:rsidRDefault="003A6DDB" w:rsidP="003A6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8C3" w:rsidRPr="00866DD0" w:rsidRDefault="00FA28C3" w:rsidP="003A6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sectPr w:rsidR="00FA28C3" w:rsidRPr="0086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A6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0DAD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5AA6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A6DDB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6DD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3B92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28C3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2020-01-30T05:59:00Z</cp:lastPrinted>
  <dcterms:created xsi:type="dcterms:W3CDTF">2020-01-30T04:27:00Z</dcterms:created>
  <dcterms:modified xsi:type="dcterms:W3CDTF">2020-01-30T06:01:00Z</dcterms:modified>
</cp:coreProperties>
</file>